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9E8" w:rsidRDefault="00AA4052">
      <w:bookmarkStart w:id="0" w:name="_GoBack"/>
      <w:r>
        <w:rPr>
          <w:noProof/>
        </w:rPr>
        <w:drawing>
          <wp:anchor distT="0" distB="0" distL="114300" distR="114300" simplePos="0" relativeHeight="251662336" behindDoc="1" locked="0" layoutInCell="1" allowOverlap="1" wp14:anchorId="76280012" wp14:editId="7797A0D5">
            <wp:simplePos x="0" y="0"/>
            <wp:positionH relativeFrom="column">
              <wp:posOffset>1047750</wp:posOffset>
            </wp:positionH>
            <wp:positionV relativeFrom="paragraph">
              <wp:posOffset>4552950</wp:posOffset>
            </wp:positionV>
            <wp:extent cx="3619500" cy="3619500"/>
            <wp:effectExtent l="0" t="0" r="0" b="0"/>
            <wp:wrapTight wrapText="bothSides">
              <wp:wrapPolygon edited="0">
                <wp:start x="0" y="0"/>
                <wp:lineTo x="0" y="21486"/>
                <wp:lineTo x="21486" y="21486"/>
                <wp:lineTo x="21486" y="0"/>
                <wp:lineTo x="0" y="0"/>
              </wp:wrapPolygon>
            </wp:wrapTight>
            <wp:docPr id="4" name="Picture 4" descr="S:\Year5\Room 13\Thomas\rainbow_fu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Year5\Room 13\Thomas\rainbow_ful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mc:AlternateContent>
          <mc:Choice Requires="wps">
            <w:drawing>
              <wp:inline distT="0" distB="0" distL="0" distR="0" wp14:anchorId="79A8F9CF" wp14:editId="62846BCA">
                <wp:extent cx="304800" cy="304800"/>
                <wp:effectExtent l="0" t="0" r="0" b="0"/>
                <wp:docPr id="5" name="AutoShape 6" descr="http://childreach.files.wordpress.com/2010/05/rainbow_ful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6" o:spid="_x0000_s1026" alt="Description: http://childreach.files.wordpress.com/2010/05/rainbow_full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0D280C50" wp14:editId="546D0A11">
                <wp:extent cx="304800" cy="304800"/>
                <wp:effectExtent l="0" t="0" r="0" b="0"/>
                <wp:docPr id="3" name="Rectangle 3" descr="http://childreach.files.wordpress.com/2010/05/rainbow_ful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3" o:spid="_x0000_s1026" alt="Description: http://childreach.files.wordpress.com/2010/05/rainbow_full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9IC0OuMCAAD+BQAADgAAAAAAAAAAAAAAAAAu&#10;AgAAZHJzL2Uyb0RvYy54bWxQSwECLQAUAAYACAAAACEATKDpLNgAAAADAQAADwAAAAAAAAAAAAAA&#10;AAA9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  <w:r w:rsidR="0037143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posOffset>-828675</wp:posOffset>
                </wp:positionH>
                <wp:positionV relativeFrom="paragraph">
                  <wp:posOffset>228600</wp:posOffset>
                </wp:positionV>
                <wp:extent cx="7620000" cy="40195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0" cy="401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143F" w:rsidRPr="00AA4052" w:rsidRDefault="0037143F" w:rsidP="00AA4052">
                            <w:pPr>
                              <w:jc w:val="center"/>
                              <w:rPr>
                                <w:sz w:val="33"/>
                                <w:szCs w:val="33"/>
                              </w:rPr>
                            </w:pPr>
                            <w:r w:rsidRPr="00AA4052">
                              <w:rPr>
                                <w:sz w:val="33"/>
                                <w:szCs w:val="33"/>
                              </w:rPr>
                              <w:t>I asked the 10 year old boy who cannot see</w:t>
                            </w:r>
                          </w:p>
                          <w:p w:rsidR="0037143F" w:rsidRPr="00AA4052" w:rsidRDefault="0037143F" w:rsidP="00AA4052">
                            <w:pPr>
                              <w:jc w:val="center"/>
                              <w:rPr>
                                <w:sz w:val="33"/>
                                <w:szCs w:val="33"/>
                              </w:rPr>
                            </w:pPr>
                            <w:r w:rsidRPr="00AA4052">
                              <w:rPr>
                                <w:sz w:val="33"/>
                                <w:szCs w:val="33"/>
                              </w:rPr>
                              <w:t>What are colours like?</w:t>
                            </w:r>
                          </w:p>
                          <w:p w:rsidR="0037143F" w:rsidRPr="00AA4052" w:rsidRDefault="0037143F" w:rsidP="00AA4052">
                            <w:pPr>
                              <w:jc w:val="center"/>
                              <w:rPr>
                                <w:sz w:val="33"/>
                                <w:szCs w:val="33"/>
                              </w:rPr>
                            </w:pPr>
                            <w:r w:rsidRPr="00AA4052">
                              <w:rPr>
                                <w:sz w:val="33"/>
                                <w:szCs w:val="33"/>
                              </w:rPr>
                              <w:t>Oh, Orange said he, is the sound of opera ringing in your ear</w:t>
                            </w:r>
                          </w:p>
                          <w:p w:rsidR="0037143F" w:rsidRPr="00AA4052" w:rsidRDefault="0037143F" w:rsidP="00AA4052">
                            <w:pPr>
                              <w:jc w:val="center"/>
                              <w:rPr>
                                <w:sz w:val="33"/>
                                <w:szCs w:val="33"/>
                              </w:rPr>
                            </w:pPr>
                            <w:r w:rsidRPr="00AA4052">
                              <w:rPr>
                                <w:sz w:val="33"/>
                                <w:szCs w:val="33"/>
                              </w:rPr>
                              <w:t>The sky full of wooly clouds, that’s blue</w:t>
                            </w:r>
                          </w:p>
                          <w:p w:rsidR="0037143F" w:rsidRPr="00AA4052" w:rsidRDefault="0037143F" w:rsidP="00AA4052">
                            <w:pPr>
                              <w:jc w:val="center"/>
                              <w:rPr>
                                <w:sz w:val="33"/>
                                <w:szCs w:val="33"/>
                              </w:rPr>
                            </w:pPr>
                            <w:r w:rsidRPr="00AA4052">
                              <w:rPr>
                                <w:sz w:val="33"/>
                                <w:szCs w:val="33"/>
                              </w:rPr>
                              <w:t>And gold is a 2$ coin plummeting to the concrete ground from my mum’s pocket</w:t>
                            </w:r>
                          </w:p>
                          <w:p w:rsidR="0037143F" w:rsidRPr="00AA4052" w:rsidRDefault="0037143F" w:rsidP="00AA4052">
                            <w:pPr>
                              <w:jc w:val="center"/>
                              <w:rPr>
                                <w:sz w:val="33"/>
                                <w:szCs w:val="33"/>
                              </w:rPr>
                            </w:pPr>
                            <w:r w:rsidRPr="00AA4052">
                              <w:rPr>
                                <w:sz w:val="33"/>
                                <w:szCs w:val="33"/>
                              </w:rPr>
                              <w:t xml:space="preserve">Pink, </w:t>
                            </w:r>
                            <w:proofErr w:type="gramStart"/>
                            <w:r w:rsidRPr="00AA4052">
                              <w:rPr>
                                <w:sz w:val="33"/>
                                <w:szCs w:val="33"/>
                              </w:rPr>
                              <w:t>A</w:t>
                            </w:r>
                            <w:proofErr w:type="gramEnd"/>
                            <w:r w:rsidRPr="00AA4052">
                              <w:rPr>
                                <w:sz w:val="33"/>
                                <w:szCs w:val="33"/>
                              </w:rPr>
                              <w:t xml:space="preserve"> tasteful chocolate bar sitting on the shelf</w:t>
                            </w:r>
                          </w:p>
                          <w:p w:rsidR="0037143F" w:rsidRPr="00AA4052" w:rsidRDefault="0037143F" w:rsidP="00AA4052">
                            <w:pPr>
                              <w:jc w:val="center"/>
                              <w:rPr>
                                <w:sz w:val="33"/>
                                <w:szCs w:val="33"/>
                              </w:rPr>
                            </w:pPr>
                            <w:r w:rsidRPr="00AA4052">
                              <w:rPr>
                                <w:sz w:val="33"/>
                                <w:szCs w:val="33"/>
                              </w:rPr>
                              <w:t>Oh green, I’m sure it’s like the pointy palm trees brushing against you</w:t>
                            </w:r>
                          </w:p>
                          <w:p w:rsidR="0037143F" w:rsidRPr="00AA4052" w:rsidRDefault="0037143F" w:rsidP="00AA4052">
                            <w:pPr>
                              <w:jc w:val="center"/>
                              <w:rPr>
                                <w:sz w:val="33"/>
                                <w:szCs w:val="33"/>
                              </w:rPr>
                            </w:pPr>
                            <w:r w:rsidRPr="00AA4052">
                              <w:rPr>
                                <w:sz w:val="33"/>
                                <w:szCs w:val="33"/>
                              </w:rPr>
                              <w:t>Why Purple? That’s my sister’s bedroom, it smells so nice</w:t>
                            </w:r>
                          </w:p>
                          <w:p w:rsidR="0037143F" w:rsidRPr="00AA4052" w:rsidRDefault="0037143F" w:rsidP="00AA4052">
                            <w:pPr>
                              <w:jc w:val="center"/>
                              <w:rPr>
                                <w:sz w:val="33"/>
                                <w:szCs w:val="33"/>
                              </w:rPr>
                            </w:pPr>
                            <w:r w:rsidRPr="00AA4052">
                              <w:rPr>
                                <w:sz w:val="33"/>
                                <w:szCs w:val="33"/>
                              </w:rPr>
                              <w:t>Oh and last of all: black, that’s a dark night in the forest</w:t>
                            </w:r>
                          </w:p>
                          <w:p w:rsidR="0037143F" w:rsidRDefault="0037143F"/>
                          <w:p w:rsidR="0037143F" w:rsidRDefault="0037143F"/>
                          <w:p w:rsidR="0037143F" w:rsidRDefault="0037143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5.25pt;margin-top:18pt;width:600pt;height:31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">
                <v:textbox>
                  <w:txbxContent>
                    <w:p w:rsidR="0037143F" w:rsidRPr="00AA4052" w:rsidRDefault="0037143F" w:rsidP="00AA4052">
                      <w:pPr>
                        <w:jc w:val="center"/>
                        <w:rPr>
                          <w:sz w:val="33"/>
                          <w:szCs w:val="33"/>
                        </w:rPr>
                      </w:pPr>
                      <w:r w:rsidRPr="00AA4052">
                        <w:rPr>
                          <w:sz w:val="33"/>
                          <w:szCs w:val="33"/>
                        </w:rPr>
                        <w:t>I asked the 10 year old boy who cannot see</w:t>
                      </w:r>
                    </w:p>
                    <w:p w:rsidR="0037143F" w:rsidRPr="00AA4052" w:rsidRDefault="0037143F" w:rsidP="00AA4052">
                      <w:pPr>
                        <w:jc w:val="center"/>
                        <w:rPr>
                          <w:sz w:val="33"/>
                          <w:szCs w:val="33"/>
                        </w:rPr>
                      </w:pPr>
                      <w:r w:rsidRPr="00AA4052">
                        <w:rPr>
                          <w:sz w:val="33"/>
                          <w:szCs w:val="33"/>
                        </w:rPr>
                        <w:t>What are colours like?</w:t>
                      </w:r>
                    </w:p>
                    <w:p w:rsidR="0037143F" w:rsidRPr="00AA4052" w:rsidRDefault="0037143F" w:rsidP="00AA4052">
                      <w:pPr>
                        <w:jc w:val="center"/>
                        <w:rPr>
                          <w:sz w:val="33"/>
                          <w:szCs w:val="33"/>
                        </w:rPr>
                      </w:pPr>
                      <w:r w:rsidRPr="00AA4052">
                        <w:rPr>
                          <w:sz w:val="33"/>
                          <w:szCs w:val="33"/>
                        </w:rPr>
                        <w:t>Oh, Orange said he, is the sound of opera ringing in your ear</w:t>
                      </w:r>
                    </w:p>
                    <w:p w:rsidR="0037143F" w:rsidRPr="00AA4052" w:rsidRDefault="0037143F" w:rsidP="00AA4052">
                      <w:pPr>
                        <w:jc w:val="center"/>
                        <w:rPr>
                          <w:sz w:val="33"/>
                          <w:szCs w:val="33"/>
                        </w:rPr>
                      </w:pPr>
                      <w:r w:rsidRPr="00AA4052">
                        <w:rPr>
                          <w:sz w:val="33"/>
                          <w:szCs w:val="33"/>
                        </w:rPr>
                        <w:t>The sky full of wooly clouds, that’s blue</w:t>
                      </w:r>
                    </w:p>
                    <w:p w:rsidR="0037143F" w:rsidRPr="00AA4052" w:rsidRDefault="0037143F" w:rsidP="00AA4052">
                      <w:pPr>
                        <w:jc w:val="center"/>
                        <w:rPr>
                          <w:sz w:val="33"/>
                          <w:szCs w:val="33"/>
                        </w:rPr>
                      </w:pPr>
                      <w:r w:rsidRPr="00AA4052">
                        <w:rPr>
                          <w:sz w:val="33"/>
                          <w:szCs w:val="33"/>
                        </w:rPr>
                        <w:t>And gold is a 2$ coin plummeting to the concrete ground from my mum’s pocket</w:t>
                      </w:r>
                    </w:p>
                    <w:p w:rsidR="0037143F" w:rsidRPr="00AA4052" w:rsidRDefault="0037143F" w:rsidP="00AA4052">
                      <w:pPr>
                        <w:jc w:val="center"/>
                        <w:rPr>
                          <w:sz w:val="33"/>
                          <w:szCs w:val="33"/>
                        </w:rPr>
                      </w:pPr>
                      <w:r w:rsidRPr="00AA4052">
                        <w:rPr>
                          <w:sz w:val="33"/>
                          <w:szCs w:val="33"/>
                        </w:rPr>
                        <w:t xml:space="preserve">Pink, </w:t>
                      </w:r>
                      <w:proofErr w:type="gramStart"/>
                      <w:r w:rsidRPr="00AA4052">
                        <w:rPr>
                          <w:sz w:val="33"/>
                          <w:szCs w:val="33"/>
                        </w:rPr>
                        <w:t>A</w:t>
                      </w:r>
                      <w:proofErr w:type="gramEnd"/>
                      <w:r w:rsidRPr="00AA4052">
                        <w:rPr>
                          <w:sz w:val="33"/>
                          <w:szCs w:val="33"/>
                        </w:rPr>
                        <w:t xml:space="preserve"> tasteful chocolate bar sitting on the shelf</w:t>
                      </w:r>
                    </w:p>
                    <w:p w:rsidR="0037143F" w:rsidRPr="00AA4052" w:rsidRDefault="0037143F" w:rsidP="00AA4052">
                      <w:pPr>
                        <w:jc w:val="center"/>
                        <w:rPr>
                          <w:sz w:val="33"/>
                          <w:szCs w:val="33"/>
                        </w:rPr>
                      </w:pPr>
                      <w:r w:rsidRPr="00AA4052">
                        <w:rPr>
                          <w:sz w:val="33"/>
                          <w:szCs w:val="33"/>
                        </w:rPr>
                        <w:t>Oh green, I’m sure it’s like the pointy palm trees brushing against you</w:t>
                      </w:r>
                    </w:p>
                    <w:p w:rsidR="0037143F" w:rsidRPr="00AA4052" w:rsidRDefault="0037143F" w:rsidP="00AA4052">
                      <w:pPr>
                        <w:jc w:val="center"/>
                        <w:rPr>
                          <w:sz w:val="33"/>
                          <w:szCs w:val="33"/>
                        </w:rPr>
                      </w:pPr>
                      <w:r w:rsidRPr="00AA4052">
                        <w:rPr>
                          <w:sz w:val="33"/>
                          <w:szCs w:val="33"/>
                        </w:rPr>
                        <w:t>Why Purple? That’s my sister’s bedroom, it smells so nice</w:t>
                      </w:r>
                    </w:p>
                    <w:p w:rsidR="0037143F" w:rsidRPr="00AA4052" w:rsidRDefault="0037143F" w:rsidP="00AA4052">
                      <w:pPr>
                        <w:jc w:val="center"/>
                        <w:rPr>
                          <w:sz w:val="33"/>
                          <w:szCs w:val="33"/>
                        </w:rPr>
                      </w:pPr>
                      <w:r w:rsidRPr="00AA4052">
                        <w:rPr>
                          <w:sz w:val="33"/>
                          <w:szCs w:val="33"/>
                        </w:rPr>
                        <w:t>Oh and last of all: black, that’s a dark night in the forest</w:t>
                      </w:r>
                    </w:p>
                    <w:p w:rsidR="0037143F" w:rsidRDefault="0037143F"/>
                    <w:p w:rsidR="0037143F" w:rsidRDefault="0037143F"/>
                    <w:p w:rsidR="0037143F" w:rsidRDefault="0037143F"/>
                  </w:txbxContent>
                </v:textbox>
              </v:shape>
            </w:pict>
          </mc:Fallback>
        </mc:AlternateContent>
      </w:r>
      <w:r w:rsidR="0037143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18FD30" wp14:editId="67B60CDA">
                <wp:simplePos x="0" y="0"/>
                <wp:positionH relativeFrom="column">
                  <wp:posOffset>0</wp:posOffset>
                </wp:positionH>
                <wp:positionV relativeFrom="paragraph">
                  <wp:posOffset>-276225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7143F" w:rsidRPr="0037143F" w:rsidRDefault="0037143F" w:rsidP="0037143F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37143F">
                              <w:rPr>
                                <w:b/>
                                <w:color w:val="EEECE1" w:themeColor="background2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 xml:space="preserve">I Asked </w:t>
                            </w:r>
                            <w:proofErr w:type="gramStart"/>
                            <w:r w:rsidRPr="0037143F">
                              <w:rPr>
                                <w:b/>
                                <w:color w:val="EEECE1" w:themeColor="background2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The</w:t>
                            </w:r>
                            <w:proofErr w:type="gramEnd"/>
                            <w:r w:rsidRPr="0037143F">
                              <w:rPr>
                                <w:b/>
                                <w:color w:val="EEECE1" w:themeColor="background2"/>
                                <w:sz w:val="48"/>
                                <w:szCs w:val="4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 xml:space="preserve"> 10 Year Old Boy Who Cannot See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7" type="#_x0000_t202" style="position:absolute;margin-left:0;margin-top:-21.7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" filled="f" stroked="f">
                <v:fill o:detectmouseclick="t"/>
                <v:textbox style="mso-fit-shape-to-text:t">
                  <w:txbxContent>
                    <w:p w:rsidR="0037143F" w:rsidRPr="0037143F" w:rsidRDefault="0037143F" w:rsidP="0037143F">
                      <w:pPr>
                        <w:jc w:val="center"/>
                        <w:rPr>
                          <w:b/>
                          <w:color w:val="EEECE1" w:themeColor="background2"/>
                          <w:sz w:val="48"/>
                          <w:szCs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 w:rsidRPr="0037143F">
                        <w:rPr>
                          <w:b/>
                          <w:color w:val="EEECE1" w:themeColor="background2"/>
                          <w:sz w:val="48"/>
                          <w:szCs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 xml:space="preserve">I Asked </w:t>
                      </w:r>
                      <w:proofErr w:type="gramStart"/>
                      <w:r w:rsidRPr="0037143F">
                        <w:rPr>
                          <w:b/>
                          <w:color w:val="EEECE1" w:themeColor="background2"/>
                          <w:sz w:val="48"/>
                          <w:szCs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The</w:t>
                      </w:r>
                      <w:proofErr w:type="gramEnd"/>
                      <w:r w:rsidRPr="0037143F">
                        <w:rPr>
                          <w:b/>
                          <w:color w:val="EEECE1" w:themeColor="background2"/>
                          <w:sz w:val="48"/>
                          <w:szCs w:val="48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 xml:space="preserve"> 10 Year Old Boy Who Cannot See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509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43F"/>
    <w:rsid w:val="0037143F"/>
    <w:rsid w:val="00AA4052"/>
    <w:rsid w:val="00BD45D6"/>
    <w:rsid w:val="00FE4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1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4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1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4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u_wkstn0030</dc:creator>
  <cp:keywords/>
  <dc:description/>
  <cp:lastModifiedBy>u_wkstn0030</cp:lastModifiedBy>
  <cp:revision>1</cp:revision>
  <dcterms:created xsi:type="dcterms:W3CDTF">2011-04-12T22:16:00Z</dcterms:created>
  <dcterms:modified xsi:type="dcterms:W3CDTF">2011-04-12T22:32:00Z</dcterms:modified>
</cp:coreProperties>
</file>